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162"/>
        <w:gridCol w:w="350"/>
        <w:gridCol w:w="2175"/>
        <w:gridCol w:w="2176"/>
        <w:gridCol w:w="2175"/>
        <w:gridCol w:w="2176"/>
        <w:gridCol w:w="2176"/>
      </w:tblGrid>
      <w:tr w:rsidR="008176FC" w:rsidTr="00136868">
        <w:trPr>
          <w:trHeight w:val="215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32D70" w:rsidRPr="005A3DDC" w:rsidRDefault="00632D70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Shelbyville ISD</w:t>
            </w: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School Menu</w:t>
            </w:r>
          </w:p>
          <w:p w:rsidR="00632D70" w:rsidRPr="005A3DDC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Middle School</w:t>
            </w:r>
          </w:p>
          <w:p w:rsidR="00185498" w:rsidRDefault="00632D70" w:rsidP="00185498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High School</w:t>
            </w:r>
          </w:p>
          <w:p w:rsidR="00185498" w:rsidRDefault="00185498" w:rsidP="0018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936-598-7323</w:t>
            </w:r>
          </w:p>
          <w:p w:rsidR="00632D70" w:rsidRPr="005A3DDC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8176FC" w:rsidP="00077A26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4053192" cy="119062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cember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413" cy="1203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D06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 xml:space="preserve">  </w:t>
            </w:r>
            <w:r w:rsidR="00BC7877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>201</w:t>
            </w:r>
            <w:r w:rsidR="00077A26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>9</w:t>
            </w:r>
          </w:p>
        </w:tc>
      </w:tr>
      <w:tr w:rsidR="008176FC" w:rsidTr="00112DA7">
        <w:trPr>
          <w:trHeight w:val="413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32D70" w:rsidRDefault="00112DA7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632D70">
                <w:rPr>
                  <w:rStyle w:val="Hyperlink"/>
                  <w:sz w:val="18"/>
                  <w:szCs w:val="18"/>
                </w:rPr>
                <w:t>www.shelbyville.k12.tx.us</w:t>
              </w:r>
            </w:hyperlink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Friday</w:t>
            </w:r>
          </w:p>
        </w:tc>
      </w:tr>
      <w:tr w:rsidR="00F470B0" w:rsidTr="00112DA7">
        <w:trPr>
          <w:trHeight w:hRule="exact" w:val="288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70B0" w:rsidRDefault="00F470B0" w:rsidP="00F470B0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0B0" w:rsidRDefault="00F470B0" w:rsidP="00F470B0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2  Sausage Pancake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3  Mini </w:t>
            </w:r>
            <w:proofErr w:type="spellStart"/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Cinnis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4  Sausage Biscuit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 5  Donut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6   </w:t>
            </w:r>
            <w:proofErr w:type="spellStart"/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</w:tc>
      </w:tr>
      <w:tr w:rsidR="00F470B0" w:rsidTr="00112DA7">
        <w:trPr>
          <w:trHeight w:val="864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70B0" w:rsidRDefault="00F470B0" w:rsidP="00F470B0">
            <w:pPr>
              <w:jc w:val="center"/>
            </w:pPr>
          </w:p>
          <w:p w:rsidR="00F470B0" w:rsidRDefault="00F470B0" w:rsidP="00F470B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Breakfast Served Daily</w:t>
            </w:r>
          </w:p>
          <w:p w:rsidR="00F470B0" w:rsidRPr="00185498" w:rsidRDefault="00F470B0" w:rsidP="00F470B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0B0" w:rsidRDefault="00F470B0" w:rsidP="00F470B0"/>
        </w:tc>
        <w:tc>
          <w:tcPr>
            <w:tcW w:w="2175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Chicken Rings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Choice / Bread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7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Pizza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Mixed Veggies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Celery Sticks /Peanut Butter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Choice/Milk Choice</w:t>
            </w:r>
          </w:p>
        </w:tc>
        <w:tc>
          <w:tcPr>
            <w:tcW w:w="2175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Taco Salad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Choice / Salsa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7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Hot Ham &amp; Cheese         Sandwich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Pickle Spears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Carrot Sticks Ranch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Choice/Milk Choice</w:t>
            </w:r>
          </w:p>
        </w:tc>
        <w:tc>
          <w:tcPr>
            <w:tcW w:w="217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Beefy Nachos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Choice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bookmarkStart w:id="0" w:name="_GoBack"/>
        <w:bookmarkEnd w:id="0"/>
      </w:tr>
      <w:tr w:rsidR="00F470B0" w:rsidTr="00112DA7">
        <w:trPr>
          <w:trHeight w:hRule="exact" w:val="288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70B0" w:rsidRDefault="00F470B0" w:rsidP="00F470B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0B0" w:rsidRDefault="00F470B0" w:rsidP="00F470B0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9  Ham &amp; Toast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10  Cinnamon Toast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11   </w:t>
            </w:r>
            <w:proofErr w:type="spellStart"/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Brk</w:t>
            </w:r>
            <w:proofErr w:type="spellEnd"/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. Pizza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 xml:space="preserve">12 </w:t>
            </w: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Sausage </w:t>
            </w:r>
            <w:r>
              <w:rPr>
                <w:rFonts w:ascii="Franklin Gothic Heavy" w:hAnsi="Franklin Gothic Heavy" w:cs="Arial"/>
                <w:sz w:val="20"/>
                <w:szCs w:val="20"/>
              </w:rPr>
              <w:t>P</w:t>
            </w: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ancake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13   Frittatas</w:t>
            </w:r>
          </w:p>
        </w:tc>
      </w:tr>
      <w:tr w:rsidR="00F470B0" w:rsidTr="00112DA7">
        <w:trPr>
          <w:trHeight w:val="1257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70B0" w:rsidRDefault="00F470B0" w:rsidP="00F470B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Lunches</w:t>
            </w:r>
          </w:p>
          <w:p w:rsidR="00F470B0" w:rsidRPr="005A3DDC" w:rsidRDefault="00F470B0" w:rsidP="00F470B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470B0" w:rsidRDefault="00F470B0" w:rsidP="00F47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of:</w:t>
            </w:r>
          </w:p>
          <w:p w:rsidR="00F470B0" w:rsidRDefault="00F470B0" w:rsidP="00F47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A</w:t>
            </w:r>
          </w:p>
          <w:p w:rsidR="00F470B0" w:rsidRPr="00185498" w:rsidRDefault="00F470B0" w:rsidP="00F47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Menu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0B0" w:rsidRDefault="00F470B0" w:rsidP="00F470B0"/>
        </w:tc>
        <w:tc>
          <w:tcPr>
            <w:tcW w:w="2175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Steak Fingers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Steamed Carrots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Choice / Bread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7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Chicken Fajitas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/ Salsa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75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Salisbury Steak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Rice / Gravy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Steamed Yams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/ Wheat Roll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7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BBQ McRib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Black-eyed Peas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Scalloped Potatoes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Choice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7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Chili Cheese Pie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Choice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F470B0" w:rsidTr="00112DA7">
        <w:trPr>
          <w:trHeight w:hRule="exact" w:val="288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70B0" w:rsidRDefault="00F470B0" w:rsidP="00F47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B</w:t>
            </w:r>
          </w:p>
          <w:p w:rsidR="00F470B0" w:rsidRDefault="00F470B0" w:rsidP="00F47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0B0" w:rsidRDefault="00F470B0" w:rsidP="00F470B0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16  Sausage &amp; Toast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17   </w:t>
            </w:r>
            <w:proofErr w:type="spellStart"/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18   Pancakes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19  Donut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20  Holiday</w:t>
            </w:r>
          </w:p>
        </w:tc>
      </w:tr>
      <w:tr w:rsidR="00F470B0" w:rsidTr="00112DA7">
        <w:trPr>
          <w:trHeight w:val="864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70B0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Monday:</w:t>
            </w:r>
            <w:r>
              <w:rPr>
                <w:rFonts w:ascii="Arial" w:hAnsi="Arial" w:cs="Arial"/>
                <w:sz w:val="18"/>
                <w:szCs w:val="18"/>
              </w:rPr>
              <w:tab/>
              <w:t>Hamburger Basket or Hot Pocket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F470B0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</w:p>
          <w:p w:rsidR="00F470B0" w:rsidRPr="00185498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Tuesday: Pizza or Steak Sandwich or Spicy Chicken Sandwiches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0B0" w:rsidRDefault="00F470B0" w:rsidP="00F470B0"/>
        </w:tc>
        <w:tc>
          <w:tcPr>
            <w:tcW w:w="2175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Corn Dogs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Mac &amp; Cheese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Fruity Jell-O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F470B0" w:rsidRPr="001159DB" w:rsidRDefault="00F470B0" w:rsidP="00F470B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Pr="001159DB" w:rsidRDefault="00112DA7" w:rsidP="00F470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Tate</w:t>
            </w:r>
            <w:r w:rsidR="00F470B0" w:rsidRPr="001159DB">
              <w:rPr>
                <w:rFonts w:ascii="Arial" w:hAnsi="Arial" w:cs="Arial"/>
                <w:sz w:val="18"/>
                <w:szCs w:val="18"/>
              </w:rPr>
              <w:t>r Tot Casserole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Turnip Greens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Tomato &amp; Okra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Choice / Cornbread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75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A7" w:rsidRPr="00112DA7" w:rsidRDefault="00112DA7" w:rsidP="00112DA7">
            <w:pPr>
              <w:rPr>
                <w:rFonts w:ascii="Arial" w:hAnsi="Arial" w:cs="Arial"/>
                <w:sz w:val="18"/>
                <w:szCs w:val="18"/>
              </w:rPr>
            </w:pPr>
            <w:r w:rsidRPr="00112DA7">
              <w:rPr>
                <w:rFonts w:ascii="Arial" w:hAnsi="Arial" w:cs="Arial"/>
                <w:sz w:val="18"/>
                <w:szCs w:val="18"/>
              </w:rPr>
              <w:t>Orange Chicken</w:t>
            </w:r>
          </w:p>
          <w:p w:rsidR="00112DA7" w:rsidRPr="00112DA7" w:rsidRDefault="00112DA7" w:rsidP="00112DA7">
            <w:pPr>
              <w:rPr>
                <w:rFonts w:ascii="Arial" w:hAnsi="Arial" w:cs="Arial"/>
                <w:sz w:val="18"/>
                <w:szCs w:val="18"/>
              </w:rPr>
            </w:pPr>
            <w:r w:rsidRPr="00112DA7">
              <w:rPr>
                <w:rFonts w:ascii="Arial" w:hAnsi="Arial" w:cs="Arial"/>
                <w:sz w:val="18"/>
                <w:szCs w:val="18"/>
              </w:rPr>
              <w:t>Mixed Veggies</w:t>
            </w:r>
          </w:p>
          <w:p w:rsidR="00112DA7" w:rsidRPr="00112DA7" w:rsidRDefault="00112DA7" w:rsidP="00112DA7">
            <w:pPr>
              <w:rPr>
                <w:rFonts w:ascii="Arial" w:hAnsi="Arial" w:cs="Arial"/>
                <w:sz w:val="18"/>
                <w:szCs w:val="18"/>
              </w:rPr>
            </w:pPr>
            <w:r w:rsidRPr="00112DA7">
              <w:rPr>
                <w:rFonts w:ascii="Arial" w:hAnsi="Arial" w:cs="Arial"/>
                <w:sz w:val="18"/>
                <w:szCs w:val="18"/>
              </w:rPr>
              <w:t>Celery Sticks</w:t>
            </w:r>
          </w:p>
          <w:p w:rsidR="00112DA7" w:rsidRPr="00112DA7" w:rsidRDefault="00112DA7" w:rsidP="00112DA7">
            <w:pPr>
              <w:rPr>
                <w:rFonts w:ascii="Arial" w:hAnsi="Arial" w:cs="Arial"/>
                <w:sz w:val="18"/>
                <w:szCs w:val="18"/>
              </w:rPr>
            </w:pPr>
            <w:r w:rsidRPr="00112DA7">
              <w:rPr>
                <w:rFonts w:ascii="Arial" w:hAnsi="Arial" w:cs="Arial"/>
                <w:sz w:val="18"/>
                <w:szCs w:val="18"/>
              </w:rPr>
              <w:t xml:space="preserve">Fortune Cookie </w:t>
            </w:r>
          </w:p>
          <w:p w:rsidR="00112DA7" w:rsidRDefault="00112DA7" w:rsidP="00112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Choice</w:t>
            </w:r>
          </w:p>
          <w:p w:rsidR="00F470B0" w:rsidRPr="001159DB" w:rsidRDefault="00112DA7" w:rsidP="00112DA7">
            <w:pPr>
              <w:rPr>
                <w:rFonts w:ascii="Arial" w:hAnsi="Arial" w:cs="Arial"/>
                <w:sz w:val="18"/>
                <w:szCs w:val="18"/>
              </w:rPr>
            </w:pPr>
            <w:r w:rsidRPr="00112DA7">
              <w:rPr>
                <w:rFonts w:ascii="Arial" w:hAnsi="Arial" w:cs="Arial"/>
                <w:sz w:val="18"/>
                <w:szCs w:val="18"/>
              </w:rPr>
              <w:t>/</w:t>
            </w:r>
            <w:r w:rsidRPr="00112DA7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7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Taco on Bun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Lettuce. Tomato Cup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Choice/Milk Choice</w:t>
            </w:r>
          </w:p>
        </w:tc>
        <w:tc>
          <w:tcPr>
            <w:tcW w:w="217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0B0" w:rsidTr="00112DA7">
        <w:trPr>
          <w:trHeight w:hRule="exact" w:val="288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70B0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Wednesday:  </w:t>
            </w:r>
            <w:r w:rsidRPr="005A3DDC">
              <w:rPr>
                <w:rFonts w:ascii="Arial" w:hAnsi="Arial" w:cs="Arial"/>
                <w:sz w:val="16"/>
                <w:szCs w:val="16"/>
              </w:rPr>
              <w:t>Cheeseb</w:t>
            </w:r>
            <w:r>
              <w:rPr>
                <w:rFonts w:ascii="Arial" w:hAnsi="Arial" w:cs="Arial"/>
                <w:sz w:val="16"/>
                <w:szCs w:val="16"/>
              </w:rPr>
              <w:t>urger Basket or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0B0" w:rsidRDefault="00F470B0" w:rsidP="00F470B0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23 Holiday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24 Holiday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25 Holiday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26 Holiday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1159DB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27 Holiday</w:t>
            </w:r>
          </w:p>
        </w:tc>
      </w:tr>
      <w:tr w:rsidR="00F470B0" w:rsidTr="00112DA7">
        <w:trPr>
          <w:trHeight w:val="864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70B0" w:rsidRPr="005A3DDC" w:rsidRDefault="00F470B0" w:rsidP="00F470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Chicken Wraps or Cheese Sticks</w:t>
            </w:r>
          </w:p>
          <w:p w:rsidR="00F470B0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</w:p>
          <w:p w:rsidR="00F470B0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Thursday: Pizza</w:t>
            </w:r>
            <w:r w:rsidRPr="005A3DDC">
              <w:rPr>
                <w:rFonts w:ascii="Arial" w:hAnsi="Arial" w:cs="Arial"/>
                <w:sz w:val="16"/>
                <w:szCs w:val="16"/>
              </w:rPr>
              <w:t xml:space="preserve"> or Meatball Sub</w:t>
            </w:r>
            <w:r>
              <w:rPr>
                <w:rFonts w:ascii="Arial" w:hAnsi="Arial" w:cs="Arial"/>
                <w:sz w:val="16"/>
                <w:szCs w:val="16"/>
              </w:rPr>
              <w:t xml:space="preserve"> or Chicken Basket</w:t>
            </w:r>
          </w:p>
          <w:p w:rsidR="00F470B0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</w:p>
          <w:p w:rsidR="00F470B0" w:rsidRPr="00185498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  <w:r>
              <w:rPr>
                <w:rFonts w:ascii="Arial" w:hAnsi="Arial" w:cs="Arial"/>
                <w:sz w:val="16"/>
                <w:szCs w:val="16"/>
              </w:rPr>
              <w:t>:  BBQ Baked Potato or Taco Snacks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0B0" w:rsidRDefault="00F470B0" w:rsidP="00F470B0"/>
        </w:tc>
        <w:tc>
          <w:tcPr>
            <w:tcW w:w="2175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Pr="003C672B" w:rsidRDefault="00F470B0" w:rsidP="00F470B0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noProof/>
                <w:sz w:val="28"/>
                <w:szCs w:val="28"/>
              </w:rPr>
              <w:drawing>
                <wp:inline distT="0" distB="0" distL="0" distR="0" wp14:anchorId="61864367" wp14:editId="76D4AC9E">
                  <wp:extent cx="1219200" cy="7416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221106861_9f1b0ccf72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19" cy="76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Pr="003C672B" w:rsidRDefault="00F470B0" w:rsidP="00F470B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</w:p>
          <w:p w:rsidR="00F470B0" w:rsidRPr="00780D0D" w:rsidRDefault="00F470B0" w:rsidP="00F470B0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780D0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Merry</w:t>
            </w:r>
          </w:p>
          <w:p w:rsidR="00F470B0" w:rsidRPr="00A863E0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 w:rsidRPr="00780D0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    Christmas</w:t>
            </w:r>
          </w:p>
        </w:tc>
        <w:tc>
          <w:tcPr>
            <w:tcW w:w="217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</w:p>
          <w:p w:rsidR="00F470B0" w:rsidRPr="003C672B" w:rsidRDefault="00F470B0" w:rsidP="00F470B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Pr="00CA234F" w:rsidRDefault="00F470B0" w:rsidP="00F470B0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</w:p>
        </w:tc>
      </w:tr>
      <w:tr w:rsidR="00F470B0" w:rsidTr="00112DA7">
        <w:trPr>
          <w:trHeight w:hRule="exact" w:val="288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B0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0B0" w:rsidRDefault="00F470B0" w:rsidP="00F470B0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4356B5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30 Holiday</w:t>
            </w:r>
          </w:p>
          <w:p w:rsidR="00F470B0" w:rsidRPr="004356B5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4356B5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31 Holiday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4356B5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4356B5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F470B0" w:rsidRPr="004356B5" w:rsidRDefault="00F470B0" w:rsidP="00F470B0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F470B0" w:rsidTr="00112DA7">
        <w:trPr>
          <w:trHeight w:val="86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B0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Daily:  Chef Salad or Deli Sub</w:t>
            </w:r>
          </w:p>
          <w:p w:rsidR="00F470B0" w:rsidRDefault="00F470B0" w:rsidP="00F470B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0B0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lunches served with Fruit, Vegetables and Milk</w:t>
            </w:r>
          </w:p>
          <w:p w:rsidR="00F470B0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</w:p>
          <w:p w:rsidR="00F470B0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institution is an equal opportunity provider.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0B0" w:rsidRDefault="00F470B0" w:rsidP="00F470B0"/>
        </w:tc>
        <w:tc>
          <w:tcPr>
            <w:tcW w:w="2175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Pr="00A863E0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Pr="00A863E0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Pr="00A863E0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8944872" wp14:editId="5BAC0F29">
                  <wp:extent cx="1114425" cy="754837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NewYear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329" cy="77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Pr="00A863E0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B0" w:rsidRPr="00A863E0" w:rsidRDefault="00F470B0" w:rsidP="00F470B0">
            <w:pPr>
              <w:rPr>
                <w:rFonts w:ascii="Arial" w:hAnsi="Arial" w:cs="Arial"/>
                <w:color w:val="FF0000"/>
              </w:rPr>
            </w:pPr>
            <w:r w:rsidRPr="00A863E0">
              <w:rPr>
                <w:rFonts w:ascii="Arial" w:hAnsi="Arial" w:cs="Arial"/>
                <w:color w:val="FF0000"/>
              </w:rPr>
              <w:t>Menus are subject to change</w:t>
            </w:r>
          </w:p>
          <w:p w:rsidR="00F470B0" w:rsidRPr="00A863E0" w:rsidRDefault="00F470B0" w:rsidP="00F470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4BB8" w:rsidRDefault="00AB4BB8" w:rsidP="002B075F"/>
    <w:sectPr w:rsidR="00AB4BB8" w:rsidSect="00632D70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12B9"/>
    <w:multiLevelType w:val="hybridMultilevel"/>
    <w:tmpl w:val="A2C26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771D0"/>
    <w:multiLevelType w:val="hybridMultilevel"/>
    <w:tmpl w:val="D7BC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5270A"/>
    <w:multiLevelType w:val="hybridMultilevel"/>
    <w:tmpl w:val="1E841BB6"/>
    <w:lvl w:ilvl="0" w:tplc="742C4E08">
      <w:start w:val="1"/>
      <w:numFmt w:val="decimal"/>
      <w:lvlText w:val="%1."/>
      <w:lvlJc w:val="left"/>
      <w:pPr>
        <w:ind w:left="720" w:hanging="360"/>
      </w:pPr>
      <w:rPr>
        <w:rFonts w:ascii="Franklin Gothic Heavy" w:hAnsi="Franklin Gothic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0"/>
    <w:rsid w:val="000206DE"/>
    <w:rsid w:val="000222E9"/>
    <w:rsid w:val="00071FA8"/>
    <w:rsid w:val="00077A26"/>
    <w:rsid w:val="00093F26"/>
    <w:rsid w:val="000F0C6C"/>
    <w:rsid w:val="00112DA7"/>
    <w:rsid w:val="0012147A"/>
    <w:rsid w:val="001274E3"/>
    <w:rsid w:val="00136868"/>
    <w:rsid w:val="00153880"/>
    <w:rsid w:val="00161E37"/>
    <w:rsid w:val="001679B9"/>
    <w:rsid w:val="0018208A"/>
    <w:rsid w:val="00185498"/>
    <w:rsid w:val="00187A50"/>
    <w:rsid w:val="001A15FC"/>
    <w:rsid w:val="002145BA"/>
    <w:rsid w:val="00260C9D"/>
    <w:rsid w:val="002722EA"/>
    <w:rsid w:val="002B075F"/>
    <w:rsid w:val="00335675"/>
    <w:rsid w:val="003454CB"/>
    <w:rsid w:val="00373991"/>
    <w:rsid w:val="003835C9"/>
    <w:rsid w:val="003C3BAD"/>
    <w:rsid w:val="003D2320"/>
    <w:rsid w:val="00486707"/>
    <w:rsid w:val="004A6CA2"/>
    <w:rsid w:val="004B5CB4"/>
    <w:rsid w:val="004D2A39"/>
    <w:rsid w:val="005260F5"/>
    <w:rsid w:val="00543F1D"/>
    <w:rsid w:val="00587C51"/>
    <w:rsid w:val="005A3DDC"/>
    <w:rsid w:val="006058A7"/>
    <w:rsid w:val="00632D70"/>
    <w:rsid w:val="006A4E49"/>
    <w:rsid w:val="006C45D4"/>
    <w:rsid w:val="006D7962"/>
    <w:rsid w:val="006F1217"/>
    <w:rsid w:val="007046CA"/>
    <w:rsid w:val="00741FF7"/>
    <w:rsid w:val="007D07A2"/>
    <w:rsid w:val="007D3771"/>
    <w:rsid w:val="008176FC"/>
    <w:rsid w:val="0084667E"/>
    <w:rsid w:val="008557ED"/>
    <w:rsid w:val="00893E59"/>
    <w:rsid w:val="008C22B2"/>
    <w:rsid w:val="008F3C72"/>
    <w:rsid w:val="00963D06"/>
    <w:rsid w:val="00967D2E"/>
    <w:rsid w:val="00973513"/>
    <w:rsid w:val="009E6567"/>
    <w:rsid w:val="00A46F31"/>
    <w:rsid w:val="00A5283B"/>
    <w:rsid w:val="00AB4BB8"/>
    <w:rsid w:val="00AD75CC"/>
    <w:rsid w:val="00AE111E"/>
    <w:rsid w:val="00B644B9"/>
    <w:rsid w:val="00B66728"/>
    <w:rsid w:val="00B703A0"/>
    <w:rsid w:val="00BC3365"/>
    <w:rsid w:val="00BC7877"/>
    <w:rsid w:val="00C567B4"/>
    <w:rsid w:val="00C91F83"/>
    <w:rsid w:val="00CA662A"/>
    <w:rsid w:val="00CB2C73"/>
    <w:rsid w:val="00CC52B0"/>
    <w:rsid w:val="00CE6D62"/>
    <w:rsid w:val="00CF77EA"/>
    <w:rsid w:val="00D01C36"/>
    <w:rsid w:val="00D27FDF"/>
    <w:rsid w:val="00DB0EF8"/>
    <w:rsid w:val="00E57437"/>
    <w:rsid w:val="00E83C6F"/>
    <w:rsid w:val="00E85AA4"/>
    <w:rsid w:val="00F470B0"/>
    <w:rsid w:val="00F9393B"/>
    <w:rsid w:val="00F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E55A"/>
  <w15:docId w15:val="{99C620FE-35E1-4B2F-B62D-8C84D2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D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2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byville.k12.tx.us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cduvon@gmail.com</dc:creator>
  <cp:lastModifiedBy>cduvon@gmail.com</cp:lastModifiedBy>
  <cp:revision>2</cp:revision>
  <cp:lastPrinted>2019-11-18T17:54:00Z</cp:lastPrinted>
  <dcterms:created xsi:type="dcterms:W3CDTF">2019-12-02T15:07:00Z</dcterms:created>
  <dcterms:modified xsi:type="dcterms:W3CDTF">2019-12-02T15:07:00Z</dcterms:modified>
</cp:coreProperties>
</file>