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C56C" w14:textId="05318597" w:rsidR="00195C8C" w:rsidRDefault="00B8573A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DBB8B91" wp14:editId="1EE64678">
            <wp:extent cx="414338" cy="5194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519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TENAHA </w:t>
      </w:r>
      <w:r w:rsidR="007F59AD">
        <w:rPr>
          <w:b/>
          <w:sz w:val="24"/>
          <w:szCs w:val="24"/>
        </w:rPr>
        <w:t>COMPOSITE</w:t>
      </w:r>
      <w:r>
        <w:rPr>
          <w:b/>
          <w:sz w:val="24"/>
          <w:szCs w:val="24"/>
        </w:rPr>
        <w:t xml:space="preserve"> BASKETBALL 2019-2020</w:t>
      </w:r>
      <w:r>
        <w:rPr>
          <w:noProof/>
          <w:sz w:val="24"/>
          <w:szCs w:val="24"/>
        </w:rPr>
        <w:drawing>
          <wp:inline distT="114300" distB="114300" distL="114300" distR="114300" wp14:anchorId="032A28C3" wp14:editId="036A790A">
            <wp:extent cx="414338" cy="5194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519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6A803" w14:textId="77777777" w:rsidR="00195C8C" w:rsidRDefault="00195C8C">
      <w:pPr>
        <w:spacing w:line="240" w:lineRule="auto"/>
        <w:jc w:val="center"/>
        <w:rPr>
          <w:b/>
          <w:sz w:val="24"/>
          <w:szCs w:val="24"/>
        </w:rPr>
      </w:pPr>
    </w:p>
    <w:p w14:paraId="58F84498" w14:textId="77777777" w:rsidR="00195C8C" w:rsidRDefault="00195C8C">
      <w:pPr>
        <w:spacing w:line="240" w:lineRule="auto"/>
        <w:jc w:val="center"/>
        <w:rPr>
          <w:b/>
          <w:sz w:val="24"/>
          <w:szCs w:val="24"/>
        </w:rPr>
      </w:pPr>
    </w:p>
    <w:p w14:paraId="476C5C53" w14:textId="68B0BA08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TEAMS: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TIME:</w:t>
      </w:r>
    </w:p>
    <w:p w14:paraId="231EC594" w14:textId="5EDDB06D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Mount/LE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11:00</w:t>
      </w:r>
    </w:p>
    <w:p w14:paraId="6E8E880B" w14:textId="79C63889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Lufkin (Scr)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Lufkin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4B63DAB5" w14:textId="4473D209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Beckville (Scr)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Beckville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MS B/G</w:t>
      </w:r>
      <w:r w:rsidR="00F05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6D06008F" w14:textId="2A4D7D43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Cushing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Cushing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5:00</w:t>
      </w:r>
    </w:p>
    <w:p w14:paraId="113082C4" w14:textId="79CB2C95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F0544D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18346BA5" w14:textId="7E6D232D" w:rsidR="00635999" w:rsidRDefault="006359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Palestine (Scr)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Palestine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5999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3BEB66A4" w14:textId="09E49F9D" w:rsidR="0078696D" w:rsidRDefault="007869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696D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4:30</w:t>
      </w:r>
    </w:p>
    <w:p w14:paraId="1A5063D0" w14:textId="281B2DA1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5:00</w:t>
      </w:r>
    </w:p>
    <w:p w14:paraId="14F78749" w14:textId="20839E30" w:rsidR="008B28FF" w:rsidRDefault="008B28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21</w:t>
      </w:r>
      <w:r w:rsidR="0084137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Wells Tourney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28FF">
        <w:rPr>
          <w:b/>
          <w:sz w:val="20"/>
          <w:szCs w:val="20"/>
        </w:rPr>
        <w:t>JVB</w:t>
      </w:r>
      <w:r w:rsidR="006537B3">
        <w:rPr>
          <w:b/>
          <w:sz w:val="20"/>
          <w:szCs w:val="20"/>
        </w:rPr>
        <w:tab/>
      </w:r>
      <w:r w:rsidRPr="008B28FF">
        <w:rPr>
          <w:b/>
          <w:sz w:val="20"/>
          <w:szCs w:val="20"/>
        </w:rPr>
        <w:tab/>
      </w:r>
      <w:r w:rsidR="003805B7">
        <w:rPr>
          <w:b/>
          <w:sz w:val="20"/>
          <w:szCs w:val="20"/>
        </w:rPr>
        <w:tab/>
      </w:r>
      <w:r>
        <w:rPr>
          <w:b/>
          <w:sz w:val="24"/>
          <w:szCs w:val="24"/>
        </w:rPr>
        <w:t>TBA</w:t>
      </w:r>
    </w:p>
    <w:p w14:paraId="1911F1C4" w14:textId="0F7F48CB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Colmesneil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Colmesneil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1:00</w:t>
      </w:r>
    </w:p>
    <w:p w14:paraId="12C68862" w14:textId="2118425B" w:rsidR="008B28FF" w:rsidRPr="008B28FF" w:rsidRDefault="008B28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LaPoynor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LaPoynor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JVB/VB</w:t>
      </w:r>
      <w:r>
        <w:rPr>
          <w:b/>
          <w:sz w:val="20"/>
          <w:szCs w:val="20"/>
        </w:rPr>
        <w:tab/>
      </w:r>
      <w:r w:rsidR="003805B7">
        <w:rPr>
          <w:b/>
          <w:sz w:val="20"/>
          <w:szCs w:val="20"/>
        </w:rPr>
        <w:tab/>
      </w:r>
      <w:r>
        <w:rPr>
          <w:b/>
          <w:sz w:val="24"/>
          <w:szCs w:val="24"/>
        </w:rPr>
        <w:t xml:space="preserve">3:00 </w:t>
      </w:r>
    </w:p>
    <w:p w14:paraId="60749F74" w14:textId="3AB64FC9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12:00</w:t>
      </w:r>
    </w:p>
    <w:p w14:paraId="40B8AE7B" w14:textId="68A64B7D" w:rsidR="008B28FF" w:rsidRDefault="008B28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374F">
        <w:rPr>
          <w:b/>
          <w:sz w:val="24"/>
          <w:szCs w:val="24"/>
        </w:rPr>
        <w:t>All Saints</w:t>
      </w:r>
      <w:r w:rsidR="00AA37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374F">
        <w:rPr>
          <w:b/>
          <w:sz w:val="24"/>
          <w:szCs w:val="24"/>
        </w:rPr>
        <w:t>White House</w:t>
      </w:r>
      <w:bookmarkStart w:id="0" w:name="_GoBack"/>
      <w:bookmarkEnd w:id="0"/>
      <w:r>
        <w:rPr>
          <w:b/>
          <w:sz w:val="24"/>
          <w:szCs w:val="24"/>
        </w:rPr>
        <w:tab/>
      </w:r>
      <w:r w:rsidR="00635999" w:rsidRPr="00635999">
        <w:rPr>
          <w:b/>
          <w:sz w:val="20"/>
          <w:szCs w:val="20"/>
        </w:rPr>
        <w:t>JVB/VB</w:t>
      </w:r>
      <w:r w:rsidR="00635999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 w:rsidR="00635999">
        <w:rPr>
          <w:b/>
          <w:sz w:val="24"/>
          <w:szCs w:val="24"/>
        </w:rPr>
        <w:t>TBA</w:t>
      </w:r>
    </w:p>
    <w:p w14:paraId="3D0E97B1" w14:textId="5BAAE9C3" w:rsidR="0006069A" w:rsidRDefault="000606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Nov. 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Lindale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White House</w:t>
      </w:r>
      <w:r>
        <w:rPr>
          <w:b/>
          <w:sz w:val="24"/>
          <w:szCs w:val="24"/>
        </w:rPr>
        <w:tab/>
      </w:r>
      <w:r w:rsidRPr="0006069A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10:30</w:t>
      </w:r>
    </w:p>
    <w:p w14:paraId="127CA60D" w14:textId="7CE5CA88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F0544D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75160845" w14:textId="1697B453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White Oak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White Oak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5:30</w:t>
      </w:r>
    </w:p>
    <w:p w14:paraId="694824D1" w14:textId="54EDA3CD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5-7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Lipan Tourney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Lipan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VG</w:t>
      </w:r>
      <w:r w:rsidR="00635999">
        <w:rPr>
          <w:b/>
          <w:sz w:val="20"/>
          <w:szCs w:val="20"/>
        </w:rPr>
        <w:t>/VB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137E427C" w14:textId="3BB1CC89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MS B/G</w:t>
      </w:r>
      <w:r w:rsidRPr="00F0544D">
        <w:rPr>
          <w:b/>
          <w:sz w:val="20"/>
          <w:szCs w:val="20"/>
        </w:rPr>
        <w:tab/>
      </w:r>
      <w:r w:rsidR="00F0544D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42E5C8BD" w14:textId="20AE22E2" w:rsidR="00635999" w:rsidRDefault="006359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5999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0FB9598B" w14:textId="76CCF7B2" w:rsidR="00195C8C" w:rsidRDefault="00B8573A">
      <w:pPr>
        <w:spacing w:line="240" w:lineRule="auto"/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Dec.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White Oak</w:t>
      </w:r>
      <w:r>
        <w:rPr>
          <w:b/>
          <w:sz w:val="24"/>
          <w:szCs w:val="24"/>
        </w:rPr>
        <w:tab/>
        <w:t xml:space="preserve">                     Tenaha                    </w:t>
      </w:r>
      <w:r w:rsidRPr="00F0544D">
        <w:rPr>
          <w:b/>
          <w:sz w:val="20"/>
          <w:szCs w:val="20"/>
        </w:rPr>
        <w:t xml:space="preserve">JVG/VG     </w:t>
      </w:r>
      <w:r w:rsidR="00F0544D">
        <w:rPr>
          <w:b/>
          <w:sz w:val="24"/>
          <w:szCs w:val="24"/>
        </w:rPr>
        <w:t xml:space="preserve">  </w:t>
      </w:r>
      <w:r w:rsidRPr="00F0544D">
        <w:rPr>
          <w:b/>
          <w:sz w:val="24"/>
          <w:szCs w:val="24"/>
        </w:rPr>
        <w:t xml:space="preserve">   </w:t>
      </w:r>
      <w:r w:rsidR="00F0544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5:30</w:t>
      </w:r>
      <w:r>
        <w:rPr>
          <w:b/>
          <w:sz w:val="24"/>
          <w:szCs w:val="24"/>
        </w:rPr>
        <w:tab/>
      </w:r>
    </w:p>
    <w:p w14:paraId="54ACE763" w14:textId="74585733" w:rsidR="00195C8C" w:rsidRDefault="00B8573A">
      <w:pPr>
        <w:spacing w:line="240" w:lineRule="auto"/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12-14             </w:t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Gary Tourney</w:t>
      </w:r>
      <w:r>
        <w:rPr>
          <w:b/>
          <w:sz w:val="24"/>
          <w:szCs w:val="24"/>
        </w:rPr>
        <w:tab/>
        <w:t xml:space="preserve">           Gary                 </w:t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VG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7C162F78" w14:textId="1ED00094" w:rsidR="006537B3" w:rsidRDefault="006537B3">
      <w:pPr>
        <w:spacing w:line="240" w:lineRule="auto"/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Dec. 12-14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Fairfield Tourney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Fairfield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37B3">
        <w:rPr>
          <w:b/>
          <w:sz w:val="20"/>
          <w:szCs w:val="20"/>
        </w:rPr>
        <w:t>VB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4503EE6B" w14:textId="5BD3590D" w:rsidR="007F59AD" w:rsidRDefault="007F59AD">
      <w:pPr>
        <w:spacing w:line="240" w:lineRule="auto"/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Dec.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Sabine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Sabine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MS B/G</w:t>
      </w:r>
      <w:r w:rsidR="00F05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08359C28" w14:textId="6B0D8706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17                  </w:t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F59A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*Garrison</w:t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 xml:space="preserve">Garrison            </w:t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 xml:space="preserve">JVG/VG     </w:t>
      </w:r>
      <w:r w:rsidR="00F0544D">
        <w:rPr>
          <w:b/>
          <w:sz w:val="24"/>
          <w:szCs w:val="24"/>
        </w:rPr>
        <w:t xml:space="preserve">   </w:t>
      </w:r>
      <w:r w:rsidRPr="00F0544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5:00</w:t>
      </w:r>
    </w:p>
    <w:p w14:paraId="176344DB" w14:textId="0101E04D" w:rsidR="00635999" w:rsidRDefault="006359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Henderson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Henderson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5999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0BB4602F" w14:textId="5AFAFD9E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20                </w:t>
      </w:r>
      <w:r w:rsidR="007F59A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7F59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*Woden                     </w:t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 xml:space="preserve">JVG/VG       </w:t>
      </w:r>
      <w:r w:rsidR="00F0544D">
        <w:rPr>
          <w:b/>
          <w:sz w:val="24"/>
          <w:szCs w:val="24"/>
        </w:rPr>
        <w:t xml:space="preserve">   </w:t>
      </w:r>
      <w:r w:rsidRPr="00F0544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1:00</w:t>
      </w:r>
    </w:p>
    <w:p w14:paraId="5B58250E" w14:textId="69E089A3" w:rsidR="00635999" w:rsidRDefault="006359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Carlisle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5999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21DAA0A6" w14:textId="63122217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Dec.26-28</w:t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Holiday Hoops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44D">
        <w:rPr>
          <w:b/>
          <w:sz w:val="20"/>
          <w:szCs w:val="20"/>
        </w:rPr>
        <w:t>VG</w:t>
      </w:r>
      <w:r w:rsidR="00841376">
        <w:rPr>
          <w:b/>
          <w:sz w:val="20"/>
          <w:szCs w:val="20"/>
        </w:rPr>
        <w:t>/VB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74CC9D05" w14:textId="1FAAEEB5" w:rsidR="003805B7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>*Joaquin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1" w:name="_Hlk21932590"/>
      <w:r w:rsidR="00F0544D" w:rsidRPr="00F0544D">
        <w:rPr>
          <w:b/>
          <w:sz w:val="16"/>
          <w:szCs w:val="16"/>
        </w:rPr>
        <w:t>JVB/VB/</w:t>
      </w:r>
      <w:r w:rsidRPr="00F0544D">
        <w:rPr>
          <w:b/>
          <w:sz w:val="18"/>
          <w:szCs w:val="18"/>
        </w:rPr>
        <w:t>JVG/VG</w:t>
      </w:r>
      <w:bookmarkEnd w:id="1"/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 xml:space="preserve">    </w:t>
      </w:r>
    </w:p>
    <w:p w14:paraId="5B51D546" w14:textId="4988ADA4" w:rsidR="00195C8C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7</w:t>
      </w:r>
      <w:r w:rsidR="00B8573A">
        <w:rPr>
          <w:b/>
          <w:sz w:val="24"/>
          <w:szCs w:val="24"/>
        </w:rPr>
        <w:tab/>
      </w:r>
      <w:r w:rsidR="00B857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 w:rsidR="00B8573A" w:rsidRPr="003805B7">
        <w:rPr>
          <w:b/>
          <w:sz w:val="24"/>
          <w:szCs w:val="24"/>
        </w:rPr>
        <w:t>*Timpson</w:t>
      </w:r>
      <w:r w:rsidR="003805B7">
        <w:rPr>
          <w:b/>
          <w:color w:val="990033"/>
          <w:sz w:val="24"/>
          <w:szCs w:val="24"/>
        </w:rPr>
        <w:t>**</w:t>
      </w:r>
      <w:r w:rsidR="00B8573A">
        <w:rPr>
          <w:b/>
          <w:sz w:val="24"/>
          <w:szCs w:val="24"/>
        </w:rPr>
        <w:tab/>
      </w:r>
      <w:r w:rsidR="00B8573A">
        <w:rPr>
          <w:b/>
          <w:sz w:val="24"/>
          <w:szCs w:val="24"/>
        </w:rPr>
        <w:tab/>
      </w:r>
      <w:r w:rsidR="00B8573A">
        <w:rPr>
          <w:b/>
          <w:sz w:val="24"/>
          <w:szCs w:val="24"/>
        </w:rPr>
        <w:tab/>
        <w:t>Tenaha</w:t>
      </w:r>
      <w:r w:rsidR="00B8573A">
        <w:rPr>
          <w:b/>
          <w:sz w:val="24"/>
          <w:szCs w:val="24"/>
        </w:rPr>
        <w:tab/>
      </w:r>
      <w:r w:rsidR="00B8573A"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 w:rsidR="00B8573A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 w:rsidR="00B8573A">
        <w:rPr>
          <w:b/>
          <w:sz w:val="24"/>
          <w:szCs w:val="24"/>
        </w:rPr>
        <w:t>4:30</w:t>
      </w:r>
    </w:p>
    <w:p w14:paraId="69F07115" w14:textId="02D5AD98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San Augustine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666C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15666C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6D6FB784" w14:textId="71CB1D20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*Martinsville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Martinsville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 w:rsidR="003805B7">
        <w:rPr>
          <w:b/>
          <w:sz w:val="18"/>
          <w:szCs w:val="18"/>
        </w:rPr>
        <w:tab/>
      </w:r>
      <w:r>
        <w:rPr>
          <w:b/>
          <w:sz w:val="24"/>
          <w:szCs w:val="24"/>
        </w:rPr>
        <w:tab/>
        <w:t>4:30</w:t>
      </w:r>
    </w:p>
    <w:p w14:paraId="0DC30072" w14:textId="182938F5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Mt. Enterprise Tourney</w:t>
      </w:r>
      <w:r>
        <w:rPr>
          <w:b/>
          <w:sz w:val="24"/>
          <w:szCs w:val="24"/>
        </w:rPr>
        <w:tab/>
        <w:t>Mt. Enterprise</w:t>
      </w:r>
      <w:r>
        <w:rPr>
          <w:b/>
          <w:sz w:val="24"/>
          <w:szCs w:val="24"/>
        </w:rPr>
        <w:tab/>
      </w:r>
      <w:r w:rsidRPr="0015666C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15666C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71E04207" w14:textId="007ACAE0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*San Augustine         </w:t>
      </w:r>
      <w:r>
        <w:rPr>
          <w:b/>
          <w:sz w:val="24"/>
          <w:szCs w:val="24"/>
        </w:rPr>
        <w:tab/>
        <w:t>San Augustine</w:t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6190FD0C" w14:textId="01C5ABE0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Shelbyville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Shelbyville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666C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15666C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43520925" w14:textId="70ED1257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*Shelbyville</w:t>
      </w:r>
      <w:r w:rsidR="003805B7">
        <w:rPr>
          <w:b/>
          <w:color w:val="990033"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3D359AFF" w14:textId="41474236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Joaquin JV Tourney</w:t>
      </w:r>
      <w:r>
        <w:rPr>
          <w:b/>
          <w:sz w:val="24"/>
          <w:szCs w:val="24"/>
        </w:rPr>
        <w:tab/>
        <w:t>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5999">
        <w:rPr>
          <w:b/>
          <w:sz w:val="20"/>
          <w:szCs w:val="20"/>
        </w:rPr>
        <w:t>JVG</w:t>
      </w:r>
      <w:r w:rsidR="00635999" w:rsidRPr="00635999">
        <w:rPr>
          <w:b/>
          <w:sz w:val="20"/>
          <w:szCs w:val="20"/>
        </w:rPr>
        <w:t>/JVB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</w:p>
    <w:p w14:paraId="4C87F836" w14:textId="18A31B39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*Garrison</w:t>
      </w:r>
      <w:r w:rsidR="003805B7">
        <w:rPr>
          <w:b/>
          <w:color w:val="990033"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1CE81400" w14:textId="28F1A048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Joaquin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666C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15666C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174A05B6" w14:textId="589EB250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*Woden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0DC9E5A5" w14:textId="53617B77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*Joaquin</w:t>
      </w:r>
      <w:r w:rsidR="003805B7">
        <w:rPr>
          <w:b/>
          <w:color w:val="990033"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666C" w:rsidRPr="00F0544D">
        <w:rPr>
          <w:b/>
          <w:sz w:val="16"/>
          <w:szCs w:val="16"/>
        </w:rPr>
        <w:t>JVB/VB/</w:t>
      </w:r>
      <w:r w:rsidR="0015666C" w:rsidRPr="00F0544D">
        <w:rPr>
          <w:b/>
          <w:sz w:val="18"/>
          <w:szCs w:val="18"/>
        </w:rPr>
        <w:t>JVG/VG</w:t>
      </w:r>
      <w:r w:rsidR="0015666C">
        <w:rPr>
          <w:b/>
          <w:sz w:val="18"/>
          <w:szCs w:val="18"/>
        </w:rPr>
        <w:t xml:space="preserve"> </w:t>
      </w:r>
      <w:r w:rsidR="0015666C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2CD9D5EC" w14:textId="0F3957BB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666C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15666C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0AB529BF" w14:textId="25E75FCD" w:rsidR="007F59AD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Jan.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*Timpson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4B8" w:rsidRPr="00F0544D">
        <w:rPr>
          <w:b/>
          <w:sz w:val="16"/>
          <w:szCs w:val="16"/>
        </w:rPr>
        <w:t>JVB/VB/</w:t>
      </w:r>
      <w:r w:rsidR="005354B8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587A2856" w14:textId="3852FE29" w:rsidR="007F59AD" w:rsidRDefault="007F59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Timpson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354B8">
        <w:rPr>
          <w:b/>
          <w:sz w:val="20"/>
          <w:szCs w:val="20"/>
        </w:rPr>
        <w:t>MS B/G</w:t>
      </w:r>
      <w:r>
        <w:rPr>
          <w:b/>
          <w:sz w:val="24"/>
          <w:szCs w:val="24"/>
        </w:rPr>
        <w:tab/>
      </w:r>
      <w:r w:rsidR="005354B8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448A28BF" w14:textId="6BE53731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Feb.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*Martinsville</w:t>
      </w:r>
      <w:r>
        <w:rPr>
          <w:b/>
          <w:sz w:val="24"/>
          <w:szCs w:val="24"/>
        </w:rPr>
        <w:tab/>
      </w:r>
      <w:r w:rsidR="003805B7">
        <w:rPr>
          <w:b/>
          <w:color w:val="990033"/>
          <w:sz w:val="24"/>
          <w:szCs w:val="24"/>
        </w:rPr>
        <w:t>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4B8" w:rsidRPr="00F0544D">
        <w:rPr>
          <w:b/>
          <w:sz w:val="16"/>
          <w:szCs w:val="16"/>
        </w:rPr>
        <w:t>JVB/VB/</w:t>
      </w:r>
      <w:r w:rsidR="005354B8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034A09C6" w14:textId="01AD5751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Feb.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*San Augustine</w:t>
      </w:r>
      <w:r w:rsidR="003805B7">
        <w:rPr>
          <w:b/>
          <w:color w:val="990033"/>
          <w:sz w:val="24"/>
          <w:szCs w:val="24"/>
        </w:rPr>
        <w:t>**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 w:rsidR="005354B8" w:rsidRPr="00F0544D">
        <w:rPr>
          <w:b/>
          <w:sz w:val="16"/>
          <w:szCs w:val="16"/>
        </w:rPr>
        <w:t>JVB/VB/</w:t>
      </w:r>
      <w:r w:rsidR="005354B8" w:rsidRPr="00F0544D">
        <w:rPr>
          <w:b/>
          <w:sz w:val="18"/>
          <w:szCs w:val="18"/>
        </w:rPr>
        <w:t>JVG/VG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4A659100" w14:textId="5B97EFFD" w:rsidR="00195C8C" w:rsidRDefault="00B85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11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*Shelbyville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Shelbyville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3FE5" w:rsidRPr="00F0544D">
        <w:rPr>
          <w:b/>
          <w:sz w:val="16"/>
          <w:szCs w:val="16"/>
        </w:rPr>
        <w:t>JVB/VB/</w:t>
      </w:r>
      <w:r w:rsidR="009F3FE5" w:rsidRPr="00F0544D">
        <w:rPr>
          <w:b/>
          <w:sz w:val="18"/>
          <w:szCs w:val="18"/>
        </w:rPr>
        <w:t>JVG/VG</w:t>
      </w:r>
      <w:r w:rsidR="009F3FE5">
        <w:rPr>
          <w:b/>
          <w:sz w:val="24"/>
          <w:szCs w:val="24"/>
        </w:rPr>
        <w:t xml:space="preserve">  </w:t>
      </w:r>
      <w:r w:rsidR="003805B7"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4:30</w:t>
      </w:r>
    </w:p>
    <w:p w14:paraId="1B96D6C8" w14:textId="6EDEADF9" w:rsidR="009F3FE5" w:rsidRDefault="009F3FE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Feb.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*Garrison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05B7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5:30</w:t>
      </w:r>
    </w:p>
    <w:p w14:paraId="50A9F650" w14:textId="6FC52D54" w:rsidR="00195C8C" w:rsidRDefault="009F3FE5" w:rsidP="006359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Feb.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*Woden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Tenaha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05B7">
        <w:rPr>
          <w:b/>
          <w:sz w:val="20"/>
          <w:szCs w:val="20"/>
        </w:rPr>
        <w:t>JVB/VB</w:t>
      </w:r>
      <w:r>
        <w:rPr>
          <w:b/>
          <w:sz w:val="24"/>
          <w:szCs w:val="24"/>
        </w:rPr>
        <w:tab/>
      </w:r>
      <w:r w:rsidR="00380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5:30</w:t>
      </w:r>
    </w:p>
    <w:p w14:paraId="235B398D" w14:textId="77777777" w:rsidR="00195C8C" w:rsidRDefault="00195C8C">
      <w:pPr>
        <w:spacing w:line="240" w:lineRule="auto"/>
        <w:ind w:left="1440" w:firstLine="720"/>
        <w:rPr>
          <w:b/>
          <w:sz w:val="24"/>
          <w:szCs w:val="24"/>
        </w:rPr>
      </w:pPr>
    </w:p>
    <w:sectPr w:rsidR="00195C8C" w:rsidSect="00635999">
      <w:headerReference w:type="default" r:id="rId7"/>
      <w:pgSz w:w="12240" w:h="15840"/>
      <w:pgMar w:top="288" w:right="432" w:bottom="288" w:left="43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9FBD" w14:textId="77777777" w:rsidR="00333C55" w:rsidRDefault="00333C55">
      <w:pPr>
        <w:spacing w:line="240" w:lineRule="auto"/>
      </w:pPr>
      <w:r>
        <w:separator/>
      </w:r>
    </w:p>
  </w:endnote>
  <w:endnote w:type="continuationSeparator" w:id="0">
    <w:p w14:paraId="1AEA0D3A" w14:textId="77777777" w:rsidR="00333C55" w:rsidRDefault="00333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AC0B" w14:textId="77777777" w:rsidR="00333C55" w:rsidRDefault="00333C55">
      <w:pPr>
        <w:spacing w:line="240" w:lineRule="auto"/>
      </w:pPr>
      <w:r>
        <w:separator/>
      </w:r>
    </w:p>
  </w:footnote>
  <w:footnote w:type="continuationSeparator" w:id="0">
    <w:p w14:paraId="2E6DB84B" w14:textId="77777777" w:rsidR="00333C55" w:rsidRDefault="00333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B413" w14:textId="77777777" w:rsidR="00195C8C" w:rsidRDefault="00195C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8C"/>
    <w:rsid w:val="000003C5"/>
    <w:rsid w:val="0006069A"/>
    <w:rsid w:val="0015666C"/>
    <w:rsid w:val="00195C8C"/>
    <w:rsid w:val="00333C55"/>
    <w:rsid w:val="003805B7"/>
    <w:rsid w:val="005354B8"/>
    <w:rsid w:val="0058752F"/>
    <w:rsid w:val="00635999"/>
    <w:rsid w:val="006537B3"/>
    <w:rsid w:val="0078696D"/>
    <w:rsid w:val="007F59AD"/>
    <w:rsid w:val="00841376"/>
    <w:rsid w:val="008B28FF"/>
    <w:rsid w:val="009F3FE5"/>
    <w:rsid w:val="00AA374F"/>
    <w:rsid w:val="00B8573A"/>
    <w:rsid w:val="00F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0E3B"/>
  <w15:docId w15:val="{162AE357-2ABA-4E5B-A7DD-6D3AFCE1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Bowlin</dc:creator>
  <cp:lastModifiedBy>Terry Bowlin</cp:lastModifiedBy>
  <cp:revision>4</cp:revision>
  <cp:lastPrinted>2019-11-14T18:10:00Z</cp:lastPrinted>
  <dcterms:created xsi:type="dcterms:W3CDTF">2019-11-14T17:07:00Z</dcterms:created>
  <dcterms:modified xsi:type="dcterms:W3CDTF">2019-11-14T19:59:00Z</dcterms:modified>
</cp:coreProperties>
</file>