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62"/>
        <w:gridCol w:w="350"/>
        <w:gridCol w:w="2419"/>
        <w:gridCol w:w="2131"/>
        <w:gridCol w:w="2136"/>
        <w:gridCol w:w="2112"/>
        <w:gridCol w:w="2080"/>
      </w:tblGrid>
      <w:tr w:rsidR="008176FC" w:rsidTr="00D01C36">
        <w:trPr>
          <w:trHeight w:val="215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5A3DDC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Menu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Middle School</w:t>
            </w:r>
          </w:p>
          <w:p w:rsidR="00185498" w:rsidRDefault="00632D70" w:rsidP="0018549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High School</w:t>
            </w:r>
          </w:p>
          <w:p w:rsidR="00185498" w:rsidRDefault="00185498" w:rsidP="0018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8176FC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4053192" cy="119062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cember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413" cy="120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 xml:space="preserve">  </w:t>
            </w:r>
            <w:r w:rsidR="00632D70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2017</w:t>
            </w:r>
          </w:p>
        </w:tc>
      </w:tr>
      <w:tr w:rsidR="008176FC" w:rsidTr="00D01C36">
        <w:trPr>
          <w:trHeight w:val="413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C91F83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8176FC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1C36" w:rsidRDefault="00D01C36" w:rsidP="00D01C36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B8557B" w:rsidRDefault="00D01C36" w:rsidP="00D01C3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6E1DBA" w:rsidRDefault="00D01C36" w:rsidP="00D01C36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A6015A" w:rsidRDefault="00D01C36" w:rsidP="00D01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C567B4" w:rsidRDefault="00AD75CC" w:rsidP="00AD75CC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C567B4">
              <w:rPr>
                <w:rFonts w:ascii="Franklin Gothic Heavy" w:hAnsi="Franklin Gothic Heavy" w:cs="Arial"/>
                <w:sz w:val="20"/>
                <w:szCs w:val="20"/>
              </w:rPr>
              <w:t xml:space="preserve"> 1</w:t>
            </w:r>
            <w:r w:rsidR="00C567B4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Pr="00C567B4">
              <w:rPr>
                <w:rFonts w:ascii="Franklin Gothic Heavy" w:hAnsi="Franklin Gothic Heavy" w:cs="Arial"/>
                <w:sz w:val="20"/>
                <w:szCs w:val="20"/>
              </w:rPr>
              <w:t>Honey Bun</w:t>
            </w:r>
          </w:p>
          <w:p w:rsidR="00D01C36" w:rsidRPr="00C567B4" w:rsidRDefault="00D01C36" w:rsidP="00D01C36">
            <w:pPr>
              <w:rPr>
                <w:rFonts w:ascii="Franklin Gothic Heavy" w:hAnsi="Franklin Gothic Heavy" w:cs="Arial"/>
                <w:sz w:val="24"/>
                <w:szCs w:val="24"/>
                <w:u w:val="single"/>
              </w:rPr>
            </w:pPr>
          </w:p>
        </w:tc>
      </w:tr>
      <w:tr w:rsidR="008176FC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1C36" w:rsidRDefault="00D01C36" w:rsidP="00D01C36">
            <w:pPr>
              <w:jc w:val="center"/>
            </w:pPr>
          </w:p>
          <w:p w:rsidR="00D01C36" w:rsidRDefault="00D01C36" w:rsidP="00D01C3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D01C36" w:rsidRPr="00185498" w:rsidRDefault="00D01C36" w:rsidP="00D01C3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B8557B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B8557B" w:rsidRDefault="008176F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90600" cy="7124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ristmas-decoration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32" cy="73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B8557B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B8557B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C91F83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 w:rsidRPr="00C91F83"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AD75CC" w:rsidRPr="00C91F83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 w:rsidRPr="00C91F83">
              <w:rPr>
                <w:rFonts w:ascii="Arial" w:hAnsi="Arial" w:cs="Arial"/>
                <w:sz w:val="18"/>
                <w:szCs w:val="18"/>
              </w:rPr>
              <w:t>Lettuce, Tom</w:t>
            </w:r>
            <w:r w:rsidR="00C91F83" w:rsidRPr="00C91F83">
              <w:rPr>
                <w:rFonts w:ascii="Arial" w:hAnsi="Arial" w:cs="Arial"/>
                <w:sz w:val="18"/>
                <w:szCs w:val="18"/>
              </w:rPr>
              <w:t>atoes,</w:t>
            </w:r>
            <w:r w:rsidRPr="00C91F83">
              <w:rPr>
                <w:rFonts w:ascii="Arial" w:hAnsi="Arial" w:cs="Arial"/>
                <w:sz w:val="18"/>
                <w:szCs w:val="18"/>
              </w:rPr>
              <w:t xml:space="preserve"> Pickles</w:t>
            </w:r>
          </w:p>
          <w:p w:rsidR="00AD75CC" w:rsidRPr="00C91F83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 w:rsidRPr="00C91F83"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AD75CC" w:rsidRPr="00C91F83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 w:rsidRPr="00C91F83">
              <w:rPr>
                <w:rFonts w:ascii="Arial" w:hAnsi="Arial" w:cs="Arial"/>
                <w:sz w:val="18"/>
                <w:szCs w:val="18"/>
              </w:rPr>
              <w:t xml:space="preserve">Cucumber Coins &amp; </w:t>
            </w:r>
            <w:r w:rsidR="00C91F83" w:rsidRPr="00C91F83">
              <w:rPr>
                <w:rFonts w:ascii="Arial" w:hAnsi="Arial" w:cs="Arial"/>
                <w:sz w:val="18"/>
                <w:szCs w:val="18"/>
              </w:rPr>
              <w:t>R</w:t>
            </w:r>
            <w:r w:rsidRPr="00C91F83">
              <w:rPr>
                <w:rFonts w:ascii="Arial" w:hAnsi="Arial" w:cs="Arial"/>
                <w:sz w:val="18"/>
                <w:szCs w:val="18"/>
              </w:rPr>
              <w:t>anch</w:t>
            </w:r>
          </w:p>
          <w:p w:rsidR="00AD75CC" w:rsidRPr="00C91F83" w:rsidRDefault="00AD75CC" w:rsidP="00C91F83">
            <w:pPr>
              <w:rPr>
                <w:rFonts w:ascii="Arial" w:hAnsi="Arial" w:cs="Arial"/>
                <w:sz w:val="18"/>
                <w:szCs w:val="18"/>
              </w:rPr>
            </w:pPr>
            <w:r w:rsidRPr="00C91F83">
              <w:rPr>
                <w:rFonts w:ascii="Arial" w:hAnsi="Arial" w:cs="Arial"/>
                <w:sz w:val="18"/>
                <w:szCs w:val="18"/>
              </w:rPr>
              <w:t>Fruit Cup</w:t>
            </w:r>
            <w:r w:rsidR="00C91F83" w:rsidRPr="00C91F83">
              <w:rPr>
                <w:rFonts w:ascii="Arial" w:hAnsi="Arial" w:cs="Arial"/>
                <w:sz w:val="18"/>
                <w:szCs w:val="18"/>
              </w:rPr>
              <w:t>/</w:t>
            </w:r>
            <w:r w:rsidRPr="00C91F83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8176FC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1C36" w:rsidRDefault="00D01C36" w:rsidP="00D01C3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C567B4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4  </w:t>
            </w:r>
            <w:r w:rsidR="00AD75CC">
              <w:rPr>
                <w:rFonts w:ascii="Franklin Gothic Heavy" w:hAnsi="Franklin Gothic Heavy" w:cs="Arial"/>
                <w:sz w:val="20"/>
                <w:szCs w:val="20"/>
              </w:rPr>
              <w:t xml:space="preserve">  French Toast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5</w:t>
            </w:r>
            <w:r w:rsidR="00AD75CC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proofErr w:type="spellStart"/>
            <w:r w:rsidR="00AD75CC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AD75CC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C567B4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AD75CC">
              <w:rPr>
                <w:rFonts w:ascii="Franklin Gothic Heavy" w:hAnsi="Franklin Gothic Heavy" w:cs="Arial"/>
                <w:sz w:val="20"/>
                <w:szCs w:val="20"/>
              </w:rPr>
              <w:t xml:space="preserve"> Donuts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C567B4" w:rsidP="00D0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7 </w:t>
            </w:r>
            <w:r w:rsidR="00AD75CC">
              <w:rPr>
                <w:rFonts w:ascii="Franklin Gothic Heavy" w:hAnsi="Franklin Gothic Heavy" w:cs="Arial"/>
                <w:sz w:val="20"/>
                <w:szCs w:val="20"/>
              </w:rPr>
              <w:t xml:space="preserve"> Cinnamon Toast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C5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6A4E49">
              <w:rPr>
                <w:rFonts w:ascii="Franklin Gothic Heavy" w:hAnsi="Franklin Gothic Heavy" w:cs="Arial"/>
                <w:sz w:val="20"/>
                <w:szCs w:val="20"/>
              </w:rPr>
              <w:t xml:space="preserve">   Muffins</w:t>
            </w:r>
          </w:p>
        </w:tc>
      </w:tr>
      <w:tr w:rsidR="008176FC" w:rsidTr="00D01C36">
        <w:trPr>
          <w:trHeight w:val="1257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1C36" w:rsidRDefault="00D01C36" w:rsidP="00D01C3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D01C36" w:rsidRPr="005A3DDC" w:rsidRDefault="00D01C36" w:rsidP="00D01C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01C36" w:rsidRDefault="00D01C36" w:rsidP="00D01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D01C36" w:rsidRDefault="00D01C36" w:rsidP="00D01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D01C36" w:rsidRPr="00185498" w:rsidRDefault="00D01C36" w:rsidP="00D01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Nuggets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&amp; Wheat Bread</w:t>
            </w:r>
          </w:p>
          <w:p w:rsidR="00AD75CC" w:rsidRPr="00950146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AD75CC" w:rsidRDefault="00153880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</w:t>
            </w:r>
            <w:r w:rsidR="00AD75CC">
              <w:rPr>
                <w:rFonts w:ascii="Arial" w:hAnsi="Arial" w:cs="Arial"/>
                <w:sz w:val="18"/>
                <w:szCs w:val="18"/>
              </w:rPr>
              <w:t xml:space="preserve"> Corn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Cup &amp; salsa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AD75CC" w:rsidRPr="00A863E0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Casserole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&amp; Okra      Peas  &amp; Carrots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Fruit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Cornbread</w:t>
            </w:r>
          </w:p>
          <w:p w:rsidR="00AD75CC" w:rsidRPr="00A863E0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153880" w:rsidRDefault="00153880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AD75CC" w:rsidRDefault="00AD75C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&amp; Pickles</w:t>
            </w:r>
          </w:p>
          <w:p w:rsidR="00153880" w:rsidRDefault="00153880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6A4E49" w:rsidRPr="00A863E0" w:rsidRDefault="00153880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6A4E49" w:rsidRPr="00C91F83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 w:rsidRPr="00C91F83">
              <w:rPr>
                <w:rFonts w:ascii="Arial" w:hAnsi="Arial" w:cs="Arial"/>
                <w:sz w:val="18"/>
                <w:szCs w:val="18"/>
              </w:rPr>
              <w:t>Carrots Sticks &amp; Ranch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A4E49" w:rsidRPr="00A863E0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8176FC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1C36" w:rsidRDefault="00D01C36" w:rsidP="00D01C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D01C36" w:rsidRDefault="00D01C36" w:rsidP="00D01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11</w:t>
            </w:r>
            <w:r w:rsidR="006A4E49">
              <w:rPr>
                <w:rFonts w:ascii="Franklin Gothic Heavy" w:hAnsi="Franklin Gothic Heavy" w:cs="Arial"/>
                <w:sz w:val="20"/>
                <w:szCs w:val="20"/>
              </w:rPr>
              <w:t>.  Sausage Pancake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12</w:t>
            </w:r>
            <w:r w:rsidR="006A4E49">
              <w:rPr>
                <w:rFonts w:ascii="Franklin Gothic Heavy" w:hAnsi="Franklin Gothic Heavy" w:cs="Arial"/>
                <w:sz w:val="20"/>
                <w:szCs w:val="20"/>
              </w:rPr>
              <w:t xml:space="preserve">   Muffins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13</w:t>
            </w:r>
            <w:r w:rsidR="006A4E49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proofErr w:type="spellStart"/>
            <w:r w:rsidR="006A4E49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C567B4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  <w:r w:rsidRPr="00C567B4">
              <w:rPr>
                <w:rFonts w:ascii="Franklin Gothic Heavy" w:hAnsi="Franklin Gothic Heavy" w:cs="Arial"/>
                <w:sz w:val="18"/>
                <w:szCs w:val="18"/>
              </w:rPr>
              <w:t>14</w:t>
            </w:r>
            <w:r w:rsidR="00C567B4" w:rsidRPr="00C567B4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="006A4E49" w:rsidRPr="00C567B4">
              <w:rPr>
                <w:rFonts w:ascii="Franklin Gothic Heavy" w:hAnsi="Franklin Gothic Heavy" w:cs="Arial"/>
                <w:sz w:val="18"/>
                <w:szCs w:val="18"/>
              </w:rPr>
              <w:t xml:space="preserve"> Sausage &amp; Toast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C5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  <w:r w:rsidR="001A15FC">
              <w:rPr>
                <w:rFonts w:ascii="Franklin Gothic Heavy" w:hAnsi="Franklin Gothic Heavy" w:cs="Arial"/>
                <w:sz w:val="20"/>
                <w:szCs w:val="20"/>
              </w:rPr>
              <w:t xml:space="preserve">     Donuts</w:t>
            </w:r>
          </w:p>
        </w:tc>
      </w:tr>
      <w:tr w:rsidR="008176FC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C36" w:rsidRPr="00185498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 or Spicy Chicken Sandwiches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C91F83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Tate</w:t>
            </w:r>
            <w:bookmarkStart w:id="0" w:name="_GoBack"/>
            <w:bookmarkEnd w:id="0"/>
            <w:r w:rsidR="006A4E49">
              <w:rPr>
                <w:rFonts w:ascii="Arial" w:hAnsi="Arial" w:cs="Arial"/>
                <w:sz w:val="18"/>
                <w:szCs w:val="18"/>
              </w:rPr>
              <w:t>r Tot Casserole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Turnips Green       Steamed Squash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6A4E49" w:rsidRPr="00A863E0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6A4E49" w:rsidRPr="00A863E0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Mexican Casserole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6A4E49" w:rsidRPr="00A863E0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Steak </w:t>
            </w:r>
            <w:r w:rsidR="001A15FC">
              <w:rPr>
                <w:rFonts w:ascii="Arial" w:hAnsi="Arial" w:cs="Arial"/>
                <w:sz w:val="18"/>
                <w:szCs w:val="18"/>
              </w:rPr>
              <w:t>Fingers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Salad</w:t>
            </w:r>
          </w:p>
          <w:p w:rsidR="006A4E49" w:rsidRDefault="006A4E49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1A15FC">
              <w:rPr>
                <w:rFonts w:ascii="Arial" w:hAnsi="Arial" w:cs="Arial"/>
                <w:sz w:val="18"/>
                <w:szCs w:val="18"/>
              </w:rPr>
              <w:t xml:space="preserve"> &amp; Wheat Roll</w:t>
            </w:r>
          </w:p>
          <w:p w:rsidR="006A4E49" w:rsidRPr="00A863E0" w:rsidRDefault="001A15F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1A15F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1A15FC" w:rsidRDefault="001A15F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1A15FC" w:rsidRDefault="001A15F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1A15FC" w:rsidRDefault="001A15F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1A15FC" w:rsidRPr="00A863E0" w:rsidRDefault="001A15F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8176FC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Wednesday:  </w:t>
            </w:r>
            <w:r w:rsidRPr="005A3DDC">
              <w:rPr>
                <w:rFonts w:ascii="Arial" w:hAnsi="Arial" w:cs="Arial"/>
                <w:sz w:val="16"/>
                <w:szCs w:val="16"/>
              </w:rPr>
              <w:t>Cheeseb</w:t>
            </w:r>
            <w:r>
              <w:rPr>
                <w:rFonts w:ascii="Arial" w:hAnsi="Arial" w:cs="Arial"/>
                <w:sz w:val="16"/>
                <w:szCs w:val="16"/>
              </w:rPr>
              <w:t>urger Basket or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18</w:t>
            </w:r>
          </w:p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19</w:t>
            </w:r>
          </w:p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21</w:t>
            </w:r>
          </w:p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</w:p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8176FC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1C36" w:rsidRPr="005A3DDC" w:rsidRDefault="00D01C36" w:rsidP="00D01C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Wraps or Cheese Sticks</w:t>
            </w:r>
          </w:p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Pizza</w:t>
            </w:r>
            <w:r w:rsidRPr="005A3DDC">
              <w:rPr>
                <w:rFonts w:ascii="Arial" w:hAnsi="Arial" w:cs="Arial"/>
                <w:sz w:val="16"/>
                <w:szCs w:val="16"/>
              </w:rPr>
              <w:t xml:space="preserve"> or Meatball Sub</w:t>
            </w:r>
            <w:r>
              <w:rPr>
                <w:rFonts w:ascii="Arial" w:hAnsi="Arial" w:cs="Arial"/>
                <w:sz w:val="16"/>
                <w:szCs w:val="16"/>
              </w:rPr>
              <w:t xml:space="preserve"> or Chicken Basket</w:t>
            </w:r>
          </w:p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C36" w:rsidRPr="00185498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sz w:val="16"/>
                <w:szCs w:val="16"/>
              </w:rPr>
              <w:t>:  BBQ Baked Potato or Taco Snacks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4629F5" w:rsidRDefault="00D01C36" w:rsidP="00D01C36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A863E0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15FC" w:rsidRPr="001A15FC" w:rsidRDefault="001A15FC" w:rsidP="00D01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A15FC">
              <w:rPr>
                <w:rFonts w:ascii="Arial" w:hAnsi="Arial" w:cs="Arial"/>
                <w:sz w:val="24"/>
                <w:szCs w:val="24"/>
              </w:rPr>
              <w:t>Happy Holidays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A863E0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A863E0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6FC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25</w:t>
            </w:r>
          </w:p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</w:p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</w:p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29</w:t>
            </w:r>
          </w:p>
          <w:p w:rsidR="00D01C36" w:rsidRPr="004356B5" w:rsidRDefault="00D01C36" w:rsidP="00D01C36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8176FC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Daily:  Chef Salad or Deli Sub</w:t>
            </w:r>
          </w:p>
          <w:p w:rsidR="00D01C36" w:rsidRDefault="00D01C36" w:rsidP="00D01C3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C36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36" w:rsidRDefault="00D01C36" w:rsidP="00D01C36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A863E0" w:rsidRDefault="008176FC" w:rsidP="00D01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399009" cy="876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RISTMAS1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28" cy="9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A863E0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A863E0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A863E0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6" w:rsidRPr="00A863E0" w:rsidRDefault="00D01C36" w:rsidP="00D01C36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D01C36" w:rsidRPr="00A863E0" w:rsidRDefault="00D01C36" w:rsidP="00D01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4BB8" w:rsidRDefault="00AB4BB8" w:rsidP="002B075F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2B9"/>
    <w:multiLevelType w:val="hybridMultilevel"/>
    <w:tmpl w:val="A2C2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71D0"/>
    <w:multiLevelType w:val="hybridMultilevel"/>
    <w:tmpl w:val="D7BC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5270A"/>
    <w:multiLevelType w:val="hybridMultilevel"/>
    <w:tmpl w:val="1E841BB6"/>
    <w:lvl w:ilvl="0" w:tplc="742C4E08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206DE"/>
    <w:rsid w:val="00071FA8"/>
    <w:rsid w:val="00093F26"/>
    <w:rsid w:val="000F0C6C"/>
    <w:rsid w:val="0012147A"/>
    <w:rsid w:val="001274E3"/>
    <w:rsid w:val="00153880"/>
    <w:rsid w:val="00161E37"/>
    <w:rsid w:val="0018208A"/>
    <w:rsid w:val="00185498"/>
    <w:rsid w:val="00187A50"/>
    <w:rsid w:val="001A15FC"/>
    <w:rsid w:val="002145BA"/>
    <w:rsid w:val="00260C9D"/>
    <w:rsid w:val="002722EA"/>
    <w:rsid w:val="002B075F"/>
    <w:rsid w:val="00335675"/>
    <w:rsid w:val="003454CB"/>
    <w:rsid w:val="00373991"/>
    <w:rsid w:val="003835C9"/>
    <w:rsid w:val="003C3BAD"/>
    <w:rsid w:val="003D2320"/>
    <w:rsid w:val="00486707"/>
    <w:rsid w:val="004A6CA2"/>
    <w:rsid w:val="004B5CB4"/>
    <w:rsid w:val="004D2A39"/>
    <w:rsid w:val="005260F5"/>
    <w:rsid w:val="00543F1D"/>
    <w:rsid w:val="00587C51"/>
    <w:rsid w:val="005A3DDC"/>
    <w:rsid w:val="006058A7"/>
    <w:rsid w:val="00632D70"/>
    <w:rsid w:val="006A4E49"/>
    <w:rsid w:val="006C45D4"/>
    <w:rsid w:val="006D7962"/>
    <w:rsid w:val="006F1217"/>
    <w:rsid w:val="007046CA"/>
    <w:rsid w:val="00741FF7"/>
    <w:rsid w:val="007D07A2"/>
    <w:rsid w:val="007D3771"/>
    <w:rsid w:val="008176FC"/>
    <w:rsid w:val="0084667E"/>
    <w:rsid w:val="008557ED"/>
    <w:rsid w:val="008C22B2"/>
    <w:rsid w:val="008F3C72"/>
    <w:rsid w:val="00963D06"/>
    <w:rsid w:val="00967D2E"/>
    <w:rsid w:val="00973513"/>
    <w:rsid w:val="00A46F31"/>
    <w:rsid w:val="00A5283B"/>
    <w:rsid w:val="00AB4BB8"/>
    <w:rsid w:val="00AD75CC"/>
    <w:rsid w:val="00AE111E"/>
    <w:rsid w:val="00B66728"/>
    <w:rsid w:val="00B703A0"/>
    <w:rsid w:val="00BC3365"/>
    <w:rsid w:val="00C567B4"/>
    <w:rsid w:val="00C91F83"/>
    <w:rsid w:val="00CB2C73"/>
    <w:rsid w:val="00CC52B0"/>
    <w:rsid w:val="00CE6D62"/>
    <w:rsid w:val="00CF77EA"/>
    <w:rsid w:val="00D01C36"/>
    <w:rsid w:val="00D27FDF"/>
    <w:rsid w:val="00DB0EF8"/>
    <w:rsid w:val="00E57437"/>
    <w:rsid w:val="00E85AA4"/>
    <w:rsid w:val="00F9393B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81C0"/>
  <w15:docId w15:val="{99C620FE-35E1-4B2F-B62D-8C84D2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byville.k12.tx.u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3</cp:revision>
  <cp:lastPrinted>2017-11-14T20:57:00Z</cp:lastPrinted>
  <dcterms:created xsi:type="dcterms:W3CDTF">2017-11-28T16:28:00Z</dcterms:created>
  <dcterms:modified xsi:type="dcterms:W3CDTF">2017-11-28T16:31:00Z</dcterms:modified>
</cp:coreProperties>
</file>