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226"/>
        <w:gridCol w:w="279"/>
        <w:gridCol w:w="2238"/>
        <w:gridCol w:w="2158"/>
        <w:gridCol w:w="2166"/>
        <w:gridCol w:w="2166"/>
        <w:gridCol w:w="2157"/>
      </w:tblGrid>
      <w:tr w:rsidR="00BC3365" w:rsidTr="005E78FF">
        <w:trPr>
          <w:trHeight w:val="215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5A3DDC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School Menu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Middle School</w:t>
            </w:r>
          </w:p>
          <w:p w:rsidR="00185498" w:rsidRDefault="00632D70" w:rsidP="0018549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High School</w:t>
            </w:r>
          </w:p>
          <w:p w:rsidR="00185498" w:rsidRDefault="00185498" w:rsidP="0018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BC3365" w:rsidP="002D3B7D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629025" cy="133413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493c042-27b3-4912-8cff-ad000c2f97b5[2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019" cy="135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 xml:space="preserve">  </w:t>
            </w:r>
            <w:r w:rsidR="00632D70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</w:t>
            </w:r>
            <w:r w:rsidR="002D3B7D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8</w:t>
            </w:r>
          </w:p>
        </w:tc>
      </w:tr>
      <w:tr w:rsidR="00BC3365" w:rsidTr="005E78FF">
        <w:trPr>
          <w:trHeight w:val="413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820600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820600" w:rsidTr="005E78FF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0600" w:rsidRDefault="00820600" w:rsidP="00820600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600" w:rsidRDefault="00820600" w:rsidP="00820600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8F3C72" w:rsidRDefault="00820600" w:rsidP="00820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8F3C72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8F3C72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1  Sausage / Toast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2  Donuts</w:t>
            </w:r>
          </w:p>
          <w:p w:rsidR="00820600" w:rsidRPr="002E5D0B" w:rsidRDefault="00820600" w:rsidP="00820600">
            <w:pPr>
              <w:rPr>
                <w:rFonts w:ascii="Franklin Gothic Heavy" w:hAnsi="Franklin Gothic Heavy" w:cs="Arial"/>
                <w:sz w:val="20"/>
                <w:szCs w:val="20"/>
                <w:u w:val="single"/>
              </w:rPr>
            </w:pPr>
          </w:p>
        </w:tc>
      </w:tr>
      <w:tr w:rsidR="00820600" w:rsidRPr="00BF309C" w:rsidTr="00B578AD">
        <w:trPr>
          <w:trHeight w:val="124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0600" w:rsidRDefault="00820600" w:rsidP="00820600">
            <w:pPr>
              <w:jc w:val="center"/>
            </w:pPr>
          </w:p>
          <w:p w:rsidR="00820600" w:rsidRDefault="00820600" w:rsidP="0082060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820600" w:rsidRPr="00185498" w:rsidRDefault="00820600" w:rsidP="0082060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600" w:rsidRDefault="00820600" w:rsidP="00820600"/>
        </w:tc>
        <w:tc>
          <w:tcPr>
            <w:tcW w:w="223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Pr="008F3C72" w:rsidRDefault="00820600" w:rsidP="0082060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C72">
              <w:rPr>
                <w:rFonts w:ascii="Arial" w:hAnsi="Arial" w:cs="Arial"/>
                <w:color w:val="FF0000"/>
                <w:sz w:val="18"/>
                <w:szCs w:val="18"/>
              </w:rPr>
              <w:t>Menus are subject to change</w:t>
            </w:r>
          </w:p>
          <w:p w:rsidR="00820600" w:rsidRPr="006C45D4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Pr="00B8557B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Pr="00B8557B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Mc Rib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820600" w:rsidRPr="00B8557B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on Bun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,Pickles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 / ranch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20600" w:rsidRPr="007138A3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820600" w:rsidTr="005E78FF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0600" w:rsidRDefault="00820600" w:rsidP="0082060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600" w:rsidRDefault="00820600" w:rsidP="00820600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5  Sausage Pancake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8F3C72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6  Cinnamon Toast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7  Muffins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8  Pancakes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9  Honey Buns</w:t>
            </w:r>
          </w:p>
        </w:tc>
      </w:tr>
      <w:tr w:rsidR="00820600" w:rsidTr="005E78FF">
        <w:trPr>
          <w:trHeight w:val="1185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0600" w:rsidRDefault="00820600" w:rsidP="0082060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820600" w:rsidRPr="005A3DDC" w:rsidRDefault="00820600" w:rsidP="008206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20600" w:rsidRDefault="00820600" w:rsidP="00820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820600" w:rsidRDefault="00820600" w:rsidP="00820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820600" w:rsidRPr="00185498" w:rsidRDefault="00820600" w:rsidP="00820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600" w:rsidRDefault="00820600" w:rsidP="00820600"/>
        </w:tc>
        <w:tc>
          <w:tcPr>
            <w:tcW w:w="223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Nuggets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820600" w:rsidRPr="00950146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Chicken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/Fortune cookie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820600" w:rsidRPr="008F3C72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Soup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Grilled Cheese Sandwich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Crackers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Taco Salad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Refried Beans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Steamed Corn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Fruit 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Milk Choice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 w:rsidRPr="002E5D0B">
              <w:rPr>
                <w:rFonts w:ascii="Arial" w:hAnsi="Arial" w:cs="Arial"/>
                <w:sz w:val="18"/>
                <w:szCs w:val="18"/>
              </w:rPr>
              <w:t>Steak Sandwich</w:t>
            </w:r>
          </w:p>
          <w:p w:rsidR="00820600" w:rsidRPr="002E5D0B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 w:rsidRPr="002E5D0B">
              <w:rPr>
                <w:rFonts w:ascii="Arial" w:hAnsi="Arial" w:cs="Arial"/>
                <w:sz w:val="18"/>
                <w:szCs w:val="18"/>
              </w:rPr>
              <w:t>Celery Sticks/ peanut butter</w:t>
            </w:r>
          </w:p>
          <w:p w:rsidR="00820600" w:rsidRPr="002E5D0B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 w:rsidRPr="002E5D0B">
              <w:rPr>
                <w:rFonts w:ascii="Arial" w:hAnsi="Arial" w:cs="Arial"/>
                <w:sz w:val="18"/>
                <w:szCs w:val="18"/>
              </w:rPr>
              <w:t>Lettuce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E5D0B">
              <w:rPr>
                <w:rFonts w:ascii="Arial" w:hAnsi="Arial" w:cs="Arial"/>
                <w:sz w:val="18"/>
                <w:szCs w:val="18"/>
              </w:rPr>
              <w:t>tomato cups</w:t>
            </w:r>
          </w:p>
          <w:p w:rsidR="00820600" w:rsidRPr="002E5D0B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 w:rsidRPr="002E5D0B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20600" w:rsidRPr="005B3AB4" w:rsidRDefault="00820600" w:rsidP="00820600">
            <w:pPr>
              <w:rPr>
                <w:rFonts w:ascii="Arial" w:hAnsi="Arial" w:cs="Arial"/>
                <w:sz w:val="16"/>
                <w:szCs w:val="16"/>
              </w:rPr>
            </w:pPr>
            <w:r w:rsidRPr="002E5D0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820600" w:rsidTr="005E78FF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0600" w:rsidRDefault="00820600" w:rsidP="00820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820600" w:rsidRDefault="00820600" w:rsidP="00820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600" w:rsidRDefault="00820600" w:rsidP="00820600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12  </w:t>
            </w:r>
            <w:proofErr w:type="spellStart"/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13  </w:t>
            </w:r>
            <w:proofErr w:type="spellStart"/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Brk</w:t>
            </w:r>
            <w:proofErr w:type="spellEnd"/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. Pizza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14  Pancakes</w:t>
            </w:r>
          </w:p>
          <w:p w:rsidR="00820600" w:rsidRPr="002E5D0B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8F3C72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15  Buttered Toast</w:t>
            </w:r>
          </w:p>
          <w:p w:rsidR="00820600" w:rsidRPr="008F3C72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8F3C72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16  Muffins</w:t>
            </w:r>
          </w:p>
          <w:p w:rsidR="00820600" w:rsidRPr="008F3C72" w:rsidRDefault="00820600" w:rsidP="00820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00" w:rsidTr="00B578AD">
        <w:trPr>
          <w:trHeight w:val="1212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600" w:rsidRPr="00185498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 or Spicy Chicken Sandwiches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600" w:rsidRDefault="00820600" w:rsidP="00820600"/>
        </w:tc>
        <w:tc>
          <w:tcPr>
            <w:tcW w:w="223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Ham Sandwiches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Pickle Spears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/ ranch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&amp; Dressing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Peas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Candied Yams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Cranberry sauce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Honey Wheat Rolls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Milk Choice 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Chicken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Veggies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Fortune Cookie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bookmarkEnd w:id="0"/>
      <w:tr w:rsidR="00BC3365" w:rsidTr="005E78FF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Wednesday:  </w:t>
            </w:r>
            <w:r w:rsidRPr="005A3DDC">
              <w:rPr>
                <w:rFonts w:ascii="Arial" w:hAnsi="Arial" w:cs="Arial"/>
                <w:sz w:val="16"/>
                <w:szCs w:val="16"/>
              </w:rPr>
              <w:t>Cheeseb</w:t>
            </w:r>
            <w:r>
              <w:rPr>
                <w:rFonts w:ascii="Arial" w:hAnsi="Arial" w:cs="Arial"/>
                <w:sz w:val="16"/>
                <w:szCs w:val="16"/>
              </w:rPr>
              <w:t>urger Basket or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B8557B" w:rsidRDefault="002D3B7D" w:rsidP="00BC3365">
            <w:pPr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19</w:t>
            </w:r>
          </w:p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B8557B" w:rsidRDefault="002D3B7D" w:rsidP="00BC3365">
            <w:pPr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20</w:t>
            </w:r>
          </w:p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B8557B" w:rsidRDefault="002D3B7D" w:rsidP="00BC3365">
            <w:pPr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B8557B" w:rsidRDefault="002D3B7D" w:rsidP="00BC3365">
            <w:pPr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22</w:t>
            </w:r>
          </w:p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B8557B" w:rsidRDefault="002D3B7D" w:rsidP="00BC3365">
            <w:pPr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23</w:t>
            </w:r>
          </w:p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</w:p>
        </w:tc>
      </w:tr>
      <w:tr w:rsidR="00BC3365" w:rsidTr="00B578AD">
        <w:trPr>
          <w:trHeight w:val="1257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3365" w:rsidRPr="005A3DDC" w:rsidRDefault="00BC3365" w:rsidP="00BC3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Wraps or Cheese Sticks</w:t>
            </w:r>
          </w:p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Pizza</w:t>
            </w:r>
            <w:r w:rsidRPr="005A3DDC">
              <w:rPr>
                <w:rFonts w:ascii="Arial" w:hAnsi="Arial" w:cs="Arial"/>
                <w:sz w:val="16"/>
                <w:szCs w:val="16"/>
              </w:rPr>
              <w:t xml:space="preserve"> or Meatball Sub</w:t>
            </w:r>
            <w:r>
              <w:rPr>
                <w:rFonts w:ascii="Arial" w:hAnsi="Arial" w:cs="Arial"/>
                <w:sz w:val="16"/>
                <w:szCs w:val="16"/>
              </w:rPr>
              <w:t xml:space="preserve"> or Chicken Basket</w:t>
            </w:r>
          </w:p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65" w:rsidRPr="00185498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>
              <w:rPr>
                <w:rFonts w:ascii="Arial" w:hAnsi="Arial" w:cs="Arial"/>
                <w:sz w:val="16"/>
                <w:szCs w:val="16"/>
              </w:rPr>
              <w:t>:  BBQ Baked Potato or Taco Snacks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23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4629F5" w:rsidRDefault="00BC3365" w:rsidP="00BC3365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A863E0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A863E0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A863E0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80519" cy="73342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anksgiving-393x26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619" cy="76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A863E0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</w:tr>
      <w:tr w:rsidR="00820600" w:rsidTr="005E78FF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600" w:rsidRDefault="00820600" w:rsidP="00820600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26  Sausage Pancake</w:t>
            </w:r>
          </w:p>
          <w:p w:rsidR="00820600" w:rsidRPr="002E5D0B" w:rsidRDefault="00820600" w:rsidP="00820600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27  Frittata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28  Cinnamon Toast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29  Muffins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820600" w:rsidRPr="002E5D0B" w:rsidRDefault="00820600" w:rsidP="0082060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30  Donuts</w:t>
            </w:r>
          </w:p>
        </w:tc>
      </w:tr>
      <w:tr w:rsidR="00820600" w:rsidTr="005E78FF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Daily:  Chef Salad or Deli Sub</w:t>
            </w:r>
          </w:p>
          <w:p w:rsidR="00820600" w:rsidRDefault="00820600" w:rsidP="00820600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600" w:rsidRDefault="00820600" w:rsidP="00820600"/>
        </w:tc>
        <w:tc>
          <w:tcPr>
            <w:tcW w:w="223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 &amp; Gravy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Steamed Broccoli 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Honey Wheat Rolls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&amp; Dumplings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Black-eyed Peas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Cornbread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82060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Pr="00E810BF" w:rsidRDefault="00820600" w:rsidP="008206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0BF">
              <w:rPr>
                <w:rFonts w:ascii="Arial" w:hAnsi="Arial" w:cs="Arial"/>
                <w:color w:val="000000" w:themeColor="text1"/>
                <w:sz w:val="18"/>
                <w:szCs w:val="18"/>
              </w:rPr>
              <w:t>Beefy Nachos</w:t>
            </w:r>
          </w:p>
          <w:p w:rsidR="00820600" w:rsidRPr="00E810BF" w:rsidRDefault="00820600" w:rsidP="008206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0BF">
              <w:rPr>
                <w:rFonts w:ascii="Arial" w:hAnsi="Arial" w:cs="Arial"/>
                <w:color w:val="000000" w:themeColor="text1"/>
                <w:sz w:val="18"/>
                <w:szCs w:val="18"/>
              </w:rPr>
              <w:t>Pinto Beans</w:t>
            </w:r>
          </w:p>
          <w:p w:rsidR="00820600" w:rsidRPr="00E810BF" w:rsidRDefault="00820600" w:rsidP="008206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0BF">
              <w:rPr>
                <w:rFonts w:ascii="Arial" w:hAnsi="Arial" w:cs="Arial"/>
                <w:color w:val="000000" w:themeColor="text1"/>
                <w:sz w:val="18"/>
                <w:szCs w:val="18"/>
              </w:rPr>
              <w:t>Carrot Sticks</w:t>
            </w:r>
          </w:p>
          <w:p w:rsidR="00820600" w:rsidRPr="00E810BF" w:rsidRDefault="00820600" w:rsidP="008206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0BF">
              <w:rPr>
                <w:rFonts w:ascii="Arial" w:hAnsi="Arial" w:cs="Arial"/>
                <w:color w:val="000000" w:themeColor="text1"/>
                <w:sz w:val="18"/>
                <w:szCs w:val="18"/>
              </w:rPr>
              <w:t>Fruit</w:t>
            </w:r>
          </w:p>
          <w:p w:rsidR="00820600" w:rsidRPr="00E810BF" w:rsidRDefault="00820600" w:rsidP="008206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0BF">
              <w:rPr>
                <w:rFonts w:ascii="Arial" w:hAnsi="Arial" w:cs="Arial"/>
                <w:color w:val="000000" w:themeColor="text1"/>
                <w:sz w:val="18"/>
                <w:szCs w:val="18"/>
              </w:rPr>
              <w:t>Milk Choice</w:t>
            </w:r>
          </w:p>
          <w:p w:rsidR="00820600" w:rsidRPr="00A863E0" w:rsidRDefault="00820600" w:rsidP="00820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B8" w:rsidRDefault="00AB4BB8" w:rsidP="002B075F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454"/>
    <w:multiLevelType w:val="hybridMultilevel"/>
    <w:tmpl w:val="81528C7E"/>
    <w:lvl w:ilvl="0" w:tplc="8F4CB81C">
      <w:start w:val="1"/>
      <w:numFmt w:val="decimal"/>
      <w:lvlText w:val="%1."/>
      <w:lvlJc w:val="left"/>
      <w:pPr>
        <w:ind w:left="720" w:hanging="360"/>
      </w:pPr>
      <w:rPr>
        <w:rFonts w:ascii="Franklin Gothic Heavy" w:hAnsi="Franklin Gothic Heavy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E2B2B"/>
    <w:multiLevelType w:val="hybridMultilevel"/>
    <w:tmpl w:val="CA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04BC"/>
    <w:multiLevelType w:val="hybridMultilevel"/>
    <w:tmpl w:val="FAB6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32735"/>
    <w:multiLevelType w:val="hybridMultilevel"/>
    <w:tmpl w:val="DD72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206DE"/>
    <w:rsid w:val="00071FA8"/>
    <w:rsid w:val="00093F26"/>
    <w:rsid w:val="000F0C6C"/>
    <w:rsid w:val="0012147A"/>
    <w:rsid w:val="001274E3"/>
    <w:rsid w:val="00161E37"/>
    <w:rsid w:val="0018208A"/>
    <w:rsid w:val="00185498"/>
    <w:rsid w:val="00187A50"/>
    <w:rsid w:val="002145BA"/>
    <w:rsid w:val="00260C9D"/>
    <w:rsid w:val="002722EA"/>
    <w:rsid w:val="00296FFD"/>
    <w:rsid w:val="002B075F"/>
    <w:rsid w:val="002D3B7D"/>
    <w:rsid w:val="00335675"/>
    <w:rsid w:val="003454CB"/>
    <w:rsid w:val="00360728"/>
    <w:rsid w:val="00373991"/>
    <w:rsid w:val="003835C9"/>
    <w:rsid w:val="003C3BAD"/>
    <w:rsid w:val="003D2320"/>
    <w:rsid w:val="00486707"/>
    <w:rsid w:val="004A6CA2"/>
    <w:rsid w:val="004B5CB4"/>
    <w:rsid w:val="004D2A39"/>
    <w:rsid w:val="005260F5"/>
    <w:rsid w:val="00543F1D"/>
    <w:rsid w:val="00587C51"/>
    <w:rsid w:val="005A3DDC"/>
    <w:rsid w:val="005E78FF"/>
    <w:rsid w:val="006058A7"/>
    <w:rsid w:val="00632D70"/>
    <w:rsid w:val="006C45D4"/>
    <w:rsid w:val="006F1217"/>
    <w:rsid w:val="007046CA"/>
    <w:rsid w:val="00741FF7"/>
    <w:rsid w:val="007D07A2"/>
    <w:rsid w:val="00820600"/>
    <w:rsid w:val="0084667E"/>
    <w:rsid w:val="008557ED"/>
    <w:rsid w:val="008C22B2"/>
    <w:rsid w:val="008F3C72"/>
    <w:rsid w:val="00963D06"/>
    <w:rsid w:val="00967D2E"/>
    <w:rsid w:val="00973513"/>
    <w:rsid w:val="00A46F31"/>
    <w:rsid w:val="00A5283B"/>
    <w:rsid w:val="00AB4BB8"/>
    <w:rsid w:val="00AE111E"/>
    <w:rsid w:val="00B578AD"/>
    <w:rsid w:val="00B66728"/>
    <w:rsid w:val="00B700E1"/>
    <w:rsid w:val="00B703A0"/>
    <w:rsid w:val="00BC3365"/>
    <w:rsid w:val="00BF309C"/>
    <w:rsid w:val="00BF769C"/>
    <w:rsid w:val="00C40088"/>
    <w:rsid w:val="00CB2C73"/>
    <w:rsid w:val="00CC52B0"/>
    <w:rsid w:val="00CE6D62"/>
    <w:rsid w:val="00CF77EA"/>
    <w:rsid w:val="00D27FDF"/>
    <w:rsid w:val="00DB0EF8"/>
    <w:rsid w:val="00E57437"/>
    <w:rsid w:val="00E85AA4"/>
    <w:rsid w:val="00F9393B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34C4"/>
  <w15:docId w15:val="{99C620FE-35E1-4B2F-B62D-8C84D2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byville.k12.tx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3</cp:revision>
  <cp:lastPrinted>2018-10-25T15:51:00Z</cp:lastPrinted>
  <dcterms:created xsi:type="dcterms:W3CDTF">2018-10-25T16:11:00Z</dcterms:created>
  <dcterms:modified xsi:type="dcterms:W3CDTF">2018-10-25T16:15:00Z</dcterms:modified>
</cp:coreProperties>
</file>